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8" w:rsidRP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27F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9E49D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F427F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9E49D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F427F">
        <w:rPr>
          <w:rFonts w:ascii="Times New Roman" w:hAnsi="Times New Roman" w:cs="Times New Roman"/>
          <w:b/>
          <w:sz w:val="24"/>
          <w:szCs w:val="24"/>
          <w:u w:val="single"/>
        </w:rPr>
        <w:t xml:space="preserve">06 </w:t>
      </w:r>
      <w:proofErr w:type="spellStart"/>
      <w:r w:rsidRPr="00BF427F">
        <w:rPr>
          <w:rFonts w:ascii="Times New Roman" w:hAnsi="Times New Roman" w:cs="Times New Roman"/>
          <w:b/>
          <w:sz w:val="24"/>
          <w:szCs w:val="24"/>
          <w:u w:val="single"/>
        </w:rPr>
        <w:t>Péntek</w:t>
      </w:r>
      <w:proofErr w:type="spellEnd"/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7F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27F">
        <w:rPr>
          <w:rFonts w:ascii="Times New Roman" w:hAnsi="Times New Roman" w:cs="Times New Roman"/>
          <w:sz w:val="24"/>
          <w:szCs w:val="24"/>
        </w:rPr>
        <w:t>Vendégek</w:t>
      </w:r>
      <w:proofErr w:type="spellEnd"/>
      <w:r w:rsidRPr="00BF4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27F">
        <w:rPr>
          <w:rFonts w:ascii="Times New Roman" w:hAnsi="Times New Roman" w:cs="Times New Roman"/>
          <w:sz w:val="24"/>
          <w:szCs w:val="24"/>
        </w:rPr>
        <w:t>érkezése</w:t>
      </w:r>
      <w:proofErr w:type="spellEnd"/>
      <w:r w:rsidR="00213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7F" w:rsidRDefault="00BF427F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Polgármesteri köszöntő</w:t>
      </w:r>
    </w:p>
    <w:p w:rsidR="00BF427F" w:rsidRDefault="00BF427F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Vendégek fogadása, résztvevők elszállásolása, </w:t>
      </w:r>
      <w:r w:rsidR="00213C4F">
        <w:rPr>
          <w:rFonts w:ascii="Times New Roman" w:hAnsi="Times New Roman" w:cs="Times New Roman"/>
          <w:sz w:val="24"/>
          <w:szCs w:val="24"/>
          <w:lang w:val="hu-HU"/>
        </w:rPr>
        <w:t>beszélgetés a rendezvény programjai</w:t>
      </w:r>
      <w:r>
        <w:rPr>
          <w:rFonts w:ascii="Times New Roman" w:hAnsi="Times New Roman" w:cs="Times New Roman"/>
          <w:sz w:val="24"/>
          <w:szCs w:val="24"/>
          <w:lang w:val="hu-HU"/>
        </w:rPr>
        <w:t>ról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>13:00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>Partnerek kulturális bemutatója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>15:00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Európa jövője</w:t>
      </w:r>
    </w:p>
    <w:p w:rsidR="00BF427F" w:rsidRDefault="00BF427F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Kerekasztal beszélge</w:t>
      </w:r>
      <w:r w:rsidR="00213C4F">
        <w:rPr>
          <w:rFonts w:ascii="Times New Roman" w:hAnsi="Times New Roman" w:cs="Times New Roman"/>
          <w:sz w:val="24"/>
          <w:szCs w:val="24"/>
          <w:lang w:val="hu-HU"/>
        </w:rPr>
        <w:t xml:space="preserve">tés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partnerek képviselőivel az Európai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Únióról</w:t>
      </w:r>
      <w:proofErr w:type="spellEnd"/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>18:00</w:t>
      </w:r>
      <w:r w:rsidR="00213C4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Közös vacsora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és ismerkedés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>21:30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Utcai mulatság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2016</w:t>
      </w:r>
      <w:r w:rsidR="009E49D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/</w:t>
      </w:r>
      <w:r w:rsidRPr="00BF427F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05</w:t>
      </w:r>
      <w:r w:rsidR="009E49D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/</w:t>
      </w:r>
      <w:r w:rsidRPr="00BF427F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07 Szombat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08:00 Egész napos EU sátor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Európai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Úniós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szórólapok, brosúrák,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Úniós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eszmék terjesztése, Europe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Direct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alkalmazottaival való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bezsélgetés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csatlakozásról és a politikáról, valamint az Európai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Únió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jövőjéről</w:t>
      </w:r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27F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10:30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Családi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workshop</w:t>
      </w:r>
      <w:proofErr w:type="spellEnd"/>
    </w:p>
    <w:p w:rsidR="00BF427F" w:rsidRDefault="00BF427F" w:rsidP="00EC2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Tradíciók és szokások bemutatása, </w:t>
      </w:r>
      <w:r w:rsidR="00B713EF">
        <w:rPr>
          <w:rFonts w:ascii="Times New Roman" w:hAnsi="Times New Roman" w:cs="Times New Roman"/>
          <w:sz w:val="24"/>
          <w:szCs w:val="24"/>
          <w:lang w:val="hu-HU"/>
        </w:rPr>
        <w:t>alkotóműhelyek gyerekek és felnőttek számára egyaránt</w:t>
      </w:r>
    </w:p>
    <w:p w:rsidR="00B713EF" w:rsidRDefault="00B713E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713EF">
        <w:rPr>
          <w:rFonts w:ascii="Times New Roman" w:hAnsi="Times New Roman" w:cs="Times New Roman"/>
          <w:b/>
          <w:sz w:val="24"/>
          <w:szCs w:val="24"/>
          <w:lang w:val="hu-HU"/>
        </w:rPr>
        <w:t>15:30 Polgári fórum</w:t>
      </w:r>
    </w:p>
    <w:p w:rsidR="00B713EF" w:rsidRDefault="00B713EF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713EF">
        <w:rPr>
          <w:rFonts w:ascii="Times New Roman" w:hAnsi="Times New Roman" w:cs="Times New Roman"/>
          <w:sz w:val="24"/>
          <w:szCs w:val="24"/>
          <w:lang w:val="hu-HU"/>
        </w:rPr>
        <w:t>Beszélgetés a Község jövőéről a képviselőkkel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jövőre vonatkozó tervek ismertetése </w:t>
      </w:r>
    </w:p>
    <w:p w:rsidR="00B713EF" w:rsidRPr="007F22A1" w:rsidRDefault="00B713E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F22A1">
        <w:rPr>
          <w:rFonts w:ascii="Times New Roman" w:hAnsi="Times New Roman" w:cs="Times New Roman"/>
          <w:b/>
          <w:sz w:val="24"/>
          <w:szCs w:val="24"/>
          <w:lang w:val="hu-HU"/>
        </w:rPr>
        <w:t>19:30 Kulturális és zenés műsorok</w:t>
      </w:r>
    </w:p>
    <w:p w:rsidR="00B713EF" w:rsidRDefault="00B713EF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Mulatság </w:t>
      </w:r>
      <w:r w:rsidR="007F22A1">
        <w:rPr>
          <w:rFonts w:ascii="Times New Roman" w:hAnsi="Times New Roman" w:cs="Times New Roman"/>
          <w:sz w:val="24"/>
          <w:szCs w:val="24"/>
          <w:lang w:val="hu-HU"/>
        </w:rPr>
        <w:t>a partner közösségekkel</w:t>
      </w:r>
    </w:p>
    <w:p w:rsidR="00AD1602" w:rsidRDefault="00AD1602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7F22A1" w:rsidRDefault="009E49D5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2016/05/08</w:t>
      </w:r>
      <w:r w:rsidR="007F22A1" w:rsidRPr="007F22A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Vasárnap</w:t>
      </w:r>
    </w:p>
    <w:p w:rsidR="007F22A1" w:rsidRDefault="007F22A1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F22A1">
        <w:rPr>
          <w:rFonts w:ascii="Times New Roman" w:hAnsi="Times New Roman" w:cs="Times New Roman"/>
          <w:b/>
          <w:sz w:val="24"/>
          <w:szCs w:val="24"/>
          <w:lang w:val="hu-HU"/>
        </w:rPr>
        <w:t>09:00 Ünnepi szentmise</w:t>
      </w:r>
    </w:p>
    <w:p w:rsidR="007F22A1" w:rsidRDefault="007F22A1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12:00 Ünnepi ebéd</w:t>
      </w:r>
    </w:p>
    <w:p w:rsidR="007F22A1" w:rsidRDefault="007F22A1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13:30 Az eperjes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vegyeskar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koncertje</w:t>
      </w:r>
    </w:p>
    <w:p w:rsidR="007F22A1" w:rsidRDefault="007F22A1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15:00 Közösen Európában</w:t>
      </w:r>
    </w:p>
    <w:p w:rsidR="007F22A1" w:rsidRPr="007F22A1" w:rsidRDefault="007F22A1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Elmélkedés a történelemről, a közös prioritásról s a jövőbeni célokról. A beszélgetésen részt vesznek a partner községek képviselői, a helyi képviselők illetve a polgári társulások és az egyesületek</w:t>
      </w:r>
    </w:p>
    <w:p w:rsidR="007F22A1" w:rsidRDefault="007F22A1" w:rsidP="00EC28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F22A1" w:rsidRDefault="007F22A1" w:rsidP="009E4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15:30 A falu 25 éve különálló</w:t>
      </w:r>
    </w:p>
    <w:p w:rsidR="007F22A1" w:rsidRDefault="007F22A1" w:rsidP="00EC28B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Beszélgetés a különállóság előnyeiről és hátrányairól</w:t>
      </w:r>
    </w:p>
    <w:p w:rsidR="007F22A1" w:rsidRDefault="007F22A1" w:rsidP="009E4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F22A1">
        <w:rPr>
          <w:rFonts w:ascii="Times New Roman" w:hAnsi="Times New Roman" w:cs="Times New Roman"/>
          <w:b/>
          <w:sz w:val="24"/>
          <w:szCs w:val="24"/>
          <w:lang w:val="hu-HU"/>
        </w:rPr>
        <w:t>16:00 A projekt kiértékelése</w:t>
      </w:r>
    </w:p>
    <w:p w:rsidR="007F22A1" w:rsidRPr="007F22A1" w:rsidRDefault="007F22A1" w:rsidP="00EC28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esemény befejezése</w:t>
      </w:r>
    </w:p>
    <w:p w:rsidR="007F22A1" w:rsidRPr="007F22A1" w:rsidRDefault="007F22A1" w:rsidP="00EC28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713EF" w:rsidRPr="00B713EF" w:rsidRDefault="00B713EF" w:rsidP="00EC2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F427F" w:rsidRPr="00BF427F" w:rsidRDefault="00BF427F" w:rsidP="00EC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BF427F" w:rsidRPr="00BF427F" w:rsidSect="00E2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55A"/>
    <w:multiLevelType w:val="hybridMultilevel"/>
    <w:tmpl w:val="87BA8D1C"/>
    <w:lvl w:ilvl="0" w:tplc="13E8E77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27F"/>
    <w:rsid w:val="0019193A"/>
    <w:rsid w:val="00194D7F"/>
    <w:rsid w:val="001E1F72"/>
    <w:rsid w:val="00213C4F"/>
    <w:rsid w:val="002578C1"/>
    <w:rsid w:val="00280156"/>
    <w:rsid w:val="002B317C"/>
    <w:rsid w:val="003E7316"/>
    <w:rsid w:val="004942AE"/>
    <w:rsid w:val="004B1AA8"/>
    <w:rsid w:val="00527BAA"/>
    <w:rsid w:val="00530404"/>
    <w:rsid w:val="00613765"/>
    <w:rsid w:val="0066718C"/>
    <w:rsid w:val="006C15E4"/>
    <w:rsid w:val="00775FDB"/>
    <w:rsid w:val="007F22A1"/>
    <w:rsid w:val="0087631A"/>
    <w:rsid w:val="00930117"/>
    <w:rsid w:val="009603E7"/>
    <w:rsid w:val="009E49D5"/>
    <w:rsid w:val="00A40C55"/>
    <w:rsid w:val="00AB4DCC"/>
    <w:rsid w:val="00AC16B5"/>
    <w:rsid w:val="00AD1602"/>
    <w:rsid w:val="00B34ABB"/>
    <w:rsid w:val="00B63B43"/>
    <w:rsid w:val="00B713EF"/>
    <w:rsid w:val="00BF427F"/>
    <w:rsid w:val="00C10E2E"/>
    <w:rsid w:val="00C7276E"/>
    <w:rsid w:val="00C824B2"/>
    <w:rsid w:val="00C94C83"/>
    <w:rsid w:val="00CA4BD0"/>
    <w:rsid w:val="00D234E9"/>
    <w:rsid w:val="00D3622A"/>
    <w:rsid w:val="00D63606"/>
    <w:rsid w:val="00D753D9"/>
    <w:rsid w:val="00DF712B"/>
    <w:rsid w:val="00E2126C"/>
    <w:rsid w:val="00EA0449"/>
    <w:rsid w:val="00EC28BE"/>
    <w:rsid w:val="00ED6DFB"/>
    <w:rsid w:val="00F17176"/>
    <w:rsid w:val="00FB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Mészáros</dc:creator>
  <cp:keywords/>
  <dc:description/>
  <cp:lastModifiedBy>vfpm-pc-09</cp:lastModifiedBy>
  <cp:revision>5</cp:revision>
  <dcterms:created xsi:type="dcterms:W3CDTF">2016-07-12T10:26:00Z</dcterms:created>
  <dcterms:modified xsi:type="dcterms:W3CDTF">2016-07-12T12:08:00Z</dcterms:modified>
</cp:coreProperties>
</file>